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79D4" w14:textId="2513CBB0" w:rsidR="004C2305" w:rsidRDefault="00691F24" w:rsidP="004E3F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8B7C8B">
        <w:rPr>
          <w:rFonts w:ascii="Arial" w:eastAsia="Times New Roman" w:hAnsi="Arial" w:cs="Arial"/>
          <w:color w:val="222222"/>
          <w:sz w:val="24"/>
          <w:szCs w:val="24"/>
        </w:rPr>
        <w:t>SER tools / material tender 20</w:t>
      </w:r>
      <w:r w:rsidR="00E26E1C">
        <w:rPr>
          <w:rFonts w:ascii="Arial" w:eastAsia="Times New Roman" w:hAnsi="Arial" w:cs="Arial"/>
          <w:color w:val="222222"/>
          <w:sz w:val="24"/>
          <w:szCs w:val="24"/>
        </w:rPr>
        <w:t>21</w:t>
      </w:r>
    </w:p>
    <w:p w14:paraId="1861B56D" w14:textId="77777777" w:rsidR="00691F24" w:rsidRPr="004C2305" w:rsidRDefault="00691F24" w:rsidP="004C2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9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7158"/>
        <w:gridCol w:w="1600"/>
      </w:tblGrid>
      <w:tr w:rsidR="009D0161" w:rsidRPr="009D0161" w14:paraId="54D6E6AC" w14:textId="77777777" w:rsidTr="00102C6F">
        <w:trPr>
          <w:trHeight w:val="315"/>
        </w:trPr>
        <w:tc>
          <w:tcPr>
            <w:tcW w:w="95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D04A" w14:textId="77777777" w:rsidR="0018443B" w:rsidRPr="009D0161" w:rsidRDefault="0018443B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D016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S.No</w:t>
            </w:r>
          </w:p>
        </w:tc>
        <w:tc>
          <w:tcPr>
            <w:tcW w:w="7158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A1D8" w14:textId="77777777" w:rsidR="0018443B" w:rsidRPr="009D0161" w:rsidRDefault="0018443B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D016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60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91CA" w14:textId="77777777" w:rsidR="0018443B" w:rsidRPr="009D0161" w:rsidRDefault="0018443B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D016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Revised Qty</w:t>
            </w:r>
          </w:p>
        </w:tc>
      </w:tr>
      <w:tr w:rsidR="0018443B" w:rsidRPr="006966F0" w14:paraId="42F123BF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2ABA" w14:textId="77777777" w:rsidR="0018443B" w:rsidRPr="004C2305" w:rsidRDefault="00102C6F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FE09" w14:textId="77777777" w:rsidR="0018443B" w:rsidRPr="006966F0" w:rsidRDefault="00B1456B" w:rsidP="00B1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18443B"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ags</w:t>
            </w:r>
          </w:p>
          <w:p w14:paraId="5921584A" w14:textId="2D8297FF" w:rsidR="0018443B" w:rsidRPr="004C2305" w:rsidRDefault="005637AC" w:rsidP="0034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Size 14’x14’, </w:t>
            </w:r>
            <w:r w:rsidR="00341507">
              <w:rPr>
                <w:rFonts w:ascii="Times New Roman" w:eastAsia="Times New Roman" w:hAnsi="Times New Roman" w:cs="Times New Roman"/>
                <w:sz w:val="24"/>
                <w:szCs w:val="24"/>
              </w:rPr>
              <w:t>Non woven fabric 100gsm</w:t>
            </w:r>
            <w:r w:rsidR="0018443B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, blue handles, single color both side printing (see sample)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4F17C" w14:textId="77777777" w:rsidR="0018443B" w:rsidRPr="004C2305" w:rsidRDefault="005E327B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8443B"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8443B" w:rsidRPr="006966F0" w14:paraId="3BD62888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4069" w14:textId="77777777" w:rsidR="0018443B" w:rsidRPr="004C2305" w:rsidRDefault="00102C6F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D6CF" w14:textId="4E4CAC92" w:rsidR="0018443B" w:rsidRPr="004C2305" w:rsidRDefault="00B1456B" w:rsidP="003D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 point</w:t>
            </w:r>
            <w:r w:rsidR="0002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 </w:t>
            </w:r>
            <w:r w:rsidR="00690D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1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China, plain white with single color printing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194CB" w14:textId="77777777" w:rsidR="0018443B" w:rsidRPr="004C2305" w:rsidRDefault="005E327B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8443B"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8443B" w:rsidRPr="006966F0" w14:paraId="5728EF8E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BBC1" w14:textId="77777777" w:rsidR="0018443B" w:rsidRPr="004C2305" w:rsidRDefault="00102C6F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8A67E" w14:textId="77777777" w:rsidR="0018443B" w:rsidRPr="004C2305" w:rsidRDefault="0018443B" w:rsidP="004C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Sharpener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grade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7FF45" w14:textId="77777777" w:rsidR="0018443B" w:rsidRPr="004C2305" w:rsidRDefault="005E327B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8443B"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8443B" w:rsidRPr="006966F0" w14:paraId="74C21656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ED3B" w14:textId="77777777" w:rsidR="0018443B" w:rsidRPr="004C2305" w:rsidRDefault="00102C6F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D7AE" w14:textId="77777777" w:rsidR="0018443B" w:rsidRPr="004C2305" w:rsidRDefault="0018443B" w:rsidP="0069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Lead Pencil</w:t>
            </w:r>
            <w:r w:rsidR="0069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Dollar (My Pencil) with eraser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E39F4" w14:textId="77777777" w:rsidR="0018443B" w:rsidRPr="004C2305" w:rsidRDefault="005E327B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8443B"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1456B" w:rsidRPr="006966F0" w14:paraId="19B3DC1A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D322" w14:textId="77777777" w:rsidR="00B1456B" w:rsidRPr="004C2305" w:rsidRDefault="00102C6F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9CCA" w14:textId="77777777" w:rsidR="00B1456B" w:rsidRPr="006966F0" w:rsidRDefault="00993CB8" w:rsidP="004C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Eraser / </w:t>
            </w:r>
            <w:r w:rsidR="00B1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Rubber </w:t>
            </w:r>
            <w:r w:rsidR="00690DCB">
              <w:rPr>
                <w:rFonts w:ascii="Times New Roman" w:eastAsia="Times New Roman" w:hAnsi="Times New Roman" w:cs="Times New Roman"/>
                <w:sz w:val="24"/>
                <w:szCs w:val="24"/>
              </w:rPr>
              <w:t>(Sample)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2B843" w14:textId="77777777" w:rsidR="00B1456B" w:rsidRPr="004C2305" w:rsidRDefault="005E327B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93CB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8443B" w:rsidRPr="006966F0" w14:paraId="366249BD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8B4B" w14:textId="77777777" w:rsidR="0018443B" w:rsidRPr="004C2305" w:rsidRDefault="00102C6F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786B" w14:textId="77777777" w:rsidR="0018443B" w:rsidRPr="006966F0" w:rsidRDefault="0018443B" w:rsidP="004C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Pad</w:t>
            </w:r>
          </w:p>
          <w:p w14:paraId="009B4EE2" w14:textId="068FBAFD" w:rsidR="0018443B" w:rsidRPr="004C2305" w:rsidRDefault="00102C6F" w:rsidP="0010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443B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.5"x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443B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8443B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leafs, single color printing on 70gms offset paper IK, - Title: </w:t>
            </w:r>
            <w:r w:rsidR="00690D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443B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 printing on 128gms Mat paper.</w:t>
            </w:r>
            <w:r w:rsidR="00993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Pin Binding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DD571" w14:textId="1EACBA9D" w:rsidR="0018443B" w:rsidRPr="004C2305" w:rsidRDefault="009A5026" w:rsidP="00492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18443B" w:rsidRPr="006966F0" w14:paraId="1338B647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61AB" w14:textId="3CC743D3" w:rsidR="0018443B" w:rsidRPr="004C2305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AE0B" w14:textId="77777777" w:rsidR="0018443B" w:rsidRPr="006966F0" w:rsidRDefault="0018443B" w:rsidP="004C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Survey Booklet</w:t>
            </w:r>
            <w:r w:rsid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Pages side pin (</w:t>
            </w:r>
            <w:r w:rsidR="006966F0" w:rsidRPr="006966F0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MAP + Govt. Sheet + Pvt. Sheet + HH Legal Size</w:t>
            </w:r>
            <w:r w:rsid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3F8BC6E" w14:textId="5CBF72F5" w:rsidR="00993CB8" w:rsidRPr="004E093E" w:rsidRDefault="006966F0" w:rsidP="004E093E">
            <w:pPr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5 Leafs</w:t>
            </w:r>
            <w:r w:rsidR="00F54D9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single side</w:t>
            </w:r>
            <w:r w:rsidR="00F54D92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54D92">
              <w:rPr>
                <w:rFonts w:ascii="Times New Roman" w:eastAsia="Times New Roman" w:hAnsi="Times New Roman" w:cs="Times New Roman"/>
                <w:sz w:val="24"/>
                <w:szCs w:val="24"/>
              </w:rPr>
              <w:t>printing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, 8.5”x13.5”, on imported offset paper 80gms IK, separately cutting, side pin on top.</w:t>
            </w:r>
            <w:r w:rsidR="00236E29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(see sample)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19909" w14:textId="77777777" w:rsidR="0018443B" w:rsidRPr="004C2305" w:rsidRDefault="0018443B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8443B" w:rsidRPr="006966F0" w14:paraId="2F4A0B7E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8AA1" w14:textId="4381D76F" w:rsidR="0018443B" w:rsidRPr="004C2305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E4E2" w14:textId="77777777" w:rsidR="0018443B" w:rsidRPr="006966F0" w:rsidRDefault="0018443B" w:rsidP="005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Urdu Tools </w:t>
            </w:r>
          </w:p>
          <w:p w14:paraId="40C073E4" w14:textId="443D2B4E" w:rsidR="0018443B" w:rsidRPr="004C2305" w:rsidRDefault="0018443B" w:rsidP="005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4 Leafs single side</w:t>
            </w:r>
            <w:r w:rsidR="00F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printing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8.5"x11"on imported color paper 80gms, </w:t>
            </w:r>
            <w:r w:rsidR="006966F0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separately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cutting, side pin on top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ACEBE" w14:textId="77777777" w:rsidR="0018443B" w:rsidRPr="004C2305" w:rsidRDefault="005E327B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8443B"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8443B" w:rsidRPr="006966F0" w14:paraId="21A5A248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AAA7" w14:textId="673298BC" w:rsidR="0018443B" w:rsidRPr="004C2305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A641" w14:textId="77777777" w:rsidR="0018443B" w:rsidRPr="006966F0" w:rsidRDefault="0018443B" w:rsidP="005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Tools </w:t>
            </w:r>
          </w:p>
          <w:p w14:paraId="2FD8E06F" w14:textId="04ABF7E0" w:rsidR="0018443B" w:rsidRPr="004C2305" w:rsidRDefault="0018443B" w:rsidP="005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4 Leafs single side</w:t>
            </w:r>
            <w:r w:rsidR="00F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printing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8.5"x11"on imported color paper 80gms, </w:t>
            </w:r>
            <w:r w:rsidR="006966F0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separately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cutting, side pin on top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6CD7B" w14:textId="77777777" w:rsidR="0018443B" w:rsidRPr="004C2305" w:rsidRDefault="005E327B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8443B"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8443B" w:rsidRPr="006966F0" w14:paraId="5E6F9589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5947" w14:textId="1B1A5537" w:rsidR="0018443B" w:rsidRPr="004C2305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F0AF" w14:textId="77777777" w:rsidR="0018443B" w:rsidRPr="006966F0" w:rsidRDefault="0018443B" w:rsidP="005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Tools </w:t>
            </w:r>
          </w:p>
          <w:p w14:paraId="67BE0EA9" w14:textId="752247AE" w:rsidR="0018443B" w:rsidRPr="004C2305" w:rsidRDefault="0018443B" w:rsidP="0018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2 Leafs single side</w:t>
            </w:r>
            <w:r w:rsidR="00F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printing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8.5"x11"on imported color paper 80gms, </w:t>
            </w:r>
            <w:r w:rsidR="006966F0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separately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cutting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5663B" w14:textId="77777777" w:rsidR="0018443B" w:rsidRPr="004C2305" w:rsidRDefault="005E327B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8443B"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8443B" w:rsidRPr="006966F0" w14:paraId="033E36D7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9A22" w14:textId="5C43EE8E" w:rsidR="0018443B" w:rsidRPr="004C2305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0F34" w14:textId="77777777" w:rsidR="0018443B" w:rsidRPr="006966F0" w:rsidRDefault="0018443B" w:rsidP="005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Sindhi Tools </w:t>
            </w:r>
          </w:p>
          <w:p w14:paraId="3F29F351" w14:textId="69A44633" w:rsidR="0018443B" w:rsidRPr="004C2305" w:rsidRDefault="0018443B" w:rsidP="005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4 Leafs single side</w:t>
            </w:r>
            <w:r w:rsidR="00F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printing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8.5"x11"on imported color paper 80gms, </w:t>
            </w:r>
            <w:r w:rsidR="006966F0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separately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cutting, side pin on top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83175" w14:textId="77777777" w:rsidR="0018443B" w:rsidRPr="004C2305" w:rsidRDefault="0018443B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8443B" w:rsidRPr="006966F0" w14:paraId="071BA75E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87B6" w14:textId="352393AE" w:rsidR="0018443B" w:rsidRPr="004C2305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0E09" w14:textId="77777777" w:rsidR="0018443B" w:rsidRPr="006966F0" w:rsidRDefault="0018443B" w:rsidP="005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Pashto Tools </w:t>
            </w:r>
          </w:p>
          <w:p w14:paraId="6AB85396" w14:textId="6A8639DF" w:rsidR="0018443B" w:rsidRPr="004C2305" w:rsidRDefault="0018443B" w:rsidP="005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4 Leafs single side</w:t>
            </w:r>
            <w:r w:rsidR="00F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printing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8.5"x11"on imported color paper 80gms, </w:t>
            </w:r>
            <w:r w:rsidR="006966F0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separately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cutting, side pin on top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B9ABA" w14:textId="77777777" w:rsidR="0018443B" w:rsidRPr="004C2305" w:rsidRDefault="0018443B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18443B" w:rsidRPr="006966F0" w14:paraId="28A6A444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73CD" w14:textId="30E548BD" w:rsidR="0018443B" w:rsidRPr="006966F0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139" w14:textId="77777777" w:rsidR="0018443B" w:rsidRPr="006966F0" w:rsidRDefault="0018443B" w:rsidP="005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General Knowledge Tools</w:t>
            </w:r>
          </w:p>
          <w:p w14:paraId="1913B1B4" w14:textId="3C922744" w:rsidR="0018443B" w:rsidRPr="006966F0" w:rsidRDefault="0018443B" w:rsidP="005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4 Leafs single side</w:t>
            </w:r>
            <w:r w:rsidR="00F5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printing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8.5"x11"on imported color paper 80gms, </w:t>
            </w:r>
            <w:r w:rsidR="006966F0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separately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cutting, side pin on top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5107F" w14:textId="77777777" w:rsidR="0018443B" w:rsidRPr="006966F0" w:rsidRDefault="005E327B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93CB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8443B" w:rsidRPr="006966F0" w14:paraId="47C22D65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8D29" w14:textId="67243BEC" w:rsidR="0018443B" w:rsidRPr="004C2305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2A2C" w14:textId="77777777" w:rsidR="0018443B" w:rsidRPr="006966F0" w:rsidRDefault="0018443B" w:rsidP="005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Survey Booklet (RURAL)</w:t>
            </w:r>
          </w:p>
          <w:p w14:paraId="69FAB060" w14:textId="2DB4DB47" w:rsidR="0018443B" w:rsidRDefault="0018443B" w:rsidP="005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pages (32leafs), 8.5"x13.5" legal size, single color printing on 70gms offset paper IK woodfree, </w:t>
            </w:r>
            <w:r w:rsidR="00B95817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center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pin binding.</w:t>
            </w:r>
          </w:p>
          <w:p w14:paraId="514D3D46" w14:textId="093417ED" w:rsidR="004E093E" w:rsidRPr="004C2305" w:rsidRDefault="004E093E" w:rsidP="005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(Packing: 3</w:t>
            </w:r>
            <w:r w:rsidR="00E26E1C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pieces each set)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47D93" w14:textId="77777777" w:rsidR="0018443B" w:rsidRPr="004C2305" w:rsidRDefault="004E2A4D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18443B"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8443B" w:rsidRPr="006966F0" w14:paraId="4D19996C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4FFB" w14:textId="741BAE96" w:rsidR="0018443B" w:rsidRPr="004C2305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D5DA6" w14:textId="77777777" w:rsidR="0018443B" w:rsidRPr="006966F0" w:rsidRDefault="0018443B" w:rsidP="0018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 Booklet (Urdu)</w:t>
            </w:r>
          </w:p>
          <w:p w14:paraId="2A4E80BF" w14:textId="15D031B1" w:rsidR="0018443B" w:rsidRPr="004C2305" w:rsidRDefault="0018443B" w:rsidP="0018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pages (10leafs) 8.5"x11" on offset paper 70gms, </w:t>
            </w:r>
            <w:r w:rsidR="00B95817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center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pin binding.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DF841" w14:textId="77777777" w:rsidR="0018443B" w:rsidRPr="004C2305" w:rsidRDefault="004E2A4D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8443B"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8443B" w:rsidRPr="006966F0" w14:paraId="2A63BCE7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ACD5" w14:textId="6505B93C" w:rsidR="0018443B" w:rsidRPr="004C2305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5718" w14:textId="77777777" w:rsidR="0018443B" w:rsidRPr="006966F0" w:rsidRDefault="0018443B" w:rsidP="0018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 Booklet (English)</w:t>
            </w:r>
          </w:p>
          <w:p w14:paraId="2BB82D41" w14:textId="5E8068B9" w:rsidR="0018443B" w:rsidRPr="004C2305" w:rsidRDefault="0018443B" w:rsidP="0018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pages (10leafs) 8.5"x11" on Offset paper 70gms, </w:t>
            </w:r>
            <w:r w:rsidR="00B95817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center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pin binding.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CE1EA" w14:textId="77777777" w:rsidR="0018443B" w:rsidRPr="004C2305" w:rsidRDefault="004E2A4D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443B"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8443B" w:rsidRPr="006966F0" w14:paraId="5A650C8B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BD2A" w14:textId="27A01FAB" w:rsidR="0018443B" w:rsidRPr="004C2305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FC688" w14:textId="77777777" w:rsidR="0018443B" w:rsidRPr="004C2305" w:rsidRDefault="0018443B" w:rsidP="0069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markers</w:t>
            </w:r>
            <w:r w:rsidR="002F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Dollar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013D1" w14:textId="77777777" w:rsidR="0018443B" w:rsidRPr="004C2305" w:rsidRDefault="0018443B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8443B" w:rsidRPr="006966F0" w14:paraId="0BC568D5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259B" w14:textId="44EBBA0A" w:rsidR="0018443B" w:rsidRPr="004C2305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A7D8" w14:textId="77777777" w:rsidR="0018443B" w:rsidRPr="004C2305" w:rsidRDefault="0018443B" w:rsidP="0069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Chart Papers</w:t>
            </w:r>
            <w:r w:rsidR="002F4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white 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DB8C0" w14:textId="77777777" w:rsidR="0018443B" w:rsidRPr="004C2305" w:rsidRDefault="0018443B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8443B" w:rsidRPr="006966F0" w14:paraId="2960365F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7282" w14:textId="224CE016" w:rsidR="0018443B" w:rsidRPr="006966F0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AD1F" w14:textId="77777777" w:rsidR="0018443B" w:rsidRPr="006966F0" w:rsidRDefault="0018443B" w:rsidP="004C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Banner </w:t>
            </w:r>
            <w:r w:rsidR="004E2A4D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Workshops</w:t>
            </w:r>
          </w:p>
          <w:p w14:paraId="116A4FD3" w14:textId="2E86884F" w:rsidR="0018443B" w:rsidRPr="006966F0" w:rsidRDefault="004E2A4D" w:rsidP="004E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443B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’x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8443B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China Panaflex 280gsm </w:t>
            </w:r>
            <w:r w:rsidR="0018443B"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indoor HQ printing, eyelets on corners 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50D69" w14:textId="77777777" w:rsidR="0018443B" w:rsidRPr="006966F0" w:rsidRDefault="004E2A4D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E2A4D" w:rsidRPr="006966F0" w14:paraId="1B2C1F1D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A5BD" w14:textId="7A3D6648" w:rsidR="004E2A4D" w:rsidRPr="006966F0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2B96" w14:textId="77777777" w:rsidR="004E2A4D" w:rsidRDefault="004E2A4D" w:rsidP="004C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Banner Provincial Workshops</w:t>
            </w:r>
          </w:p>
          <w:p w14:paraId="082DF0F0" w14:textId="77777777" w:rsidR="004E2A4D" w:rsidRPr="006966F0" w:rsidRDefault="004E2A4D" w:rsidP="004E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’x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China Panaflex 280gsm 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Roland indoor HQ printing,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frame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0D9B0" w14:textId="77777777" w:rsidR="004E2A4D" w:rsidRDefault="004E2A4D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022D" w:rsidRPr="006966F0" w14:paraId="3030CB5A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5DC7" w14:textId="2089E480" w:rsidR="00A2022D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3E4A" w14:textId="77777777" w:rsidR="00A2022D" w:rsidRDefault="00A2022D" w:rsidP="00A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Tag: 2.5”x3.5” art card two color printed. </w:t>
            </w:r>
          </w:p>
          <w:p w14:paraId="1A9649B1" w14:textId="414A34BD" w:rsidR="00A2022D" w:rsidRDefault="00A2022D" w:rsidP="00A2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Jacket: Plastic regular</w:t>
            </w:r>
            <w:r w:rsidR="00E26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(See Sample)</w:t>
            </w:r>
          </w:p>
          <w:p w14:paraId="1295D69B" w14:textId="77777777" w:rsidR="00A2022D" w:rsidRDefault="006F2F00" w:rsidP="006F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Ribbon</w:t>
            </w:r>
            <w:r w:rsidR="00A2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blue with single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 printing (see sample)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6C0D8" w14:textId="77777777" w:rsidR="00A2022D" w:rsidRDefault="006F2F00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95817" w:rsidRPr="006966F0" w14:paraId="1E56AF06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F79E" w14:textId="650FBE37" w:rsidR="00B95817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483C" w14:textId="45E62C4B" w:rsidR="00B95817" w:rsidRDefault="00B95817" w:rsidP="00B9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Sheet A4 size 6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Leafs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side </w:t>
            </w:r>
            <w:r w:rsidR="004821EA">
              <w:rPr>
                <w:rFonts w:ascii="Times New Roman" w:eastAsia="Times New Roman" w:hAnsi="Times New Roman" w:cs="Times New Roman"/>
                <w:sz w:val="24"/>
                <w:szCs w:val="24"/>
              </w:rPr>
              <w:t>printing and side pin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EE57C" w14:textId="6BEC0EC0" w:rsidR="00B95817" w:rsidRDefault="00B95817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</w:p>
        </w:tc>
      </w:tr>
      <w:tr w:rsidR="00B95817" w:rsidRPr="006966F0" w14:paraId="01BD183A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280B" w14:textId="28013B45" w:rsidR="00B95817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1EE9" w14:textId="6ADD65BC" w:rsidR="00B95817" w:rsidRDefault="00B95817" w:rsidP="00B9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 Sheet A4 size 6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Leafs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side printing 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side pin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6C695" w14:textId="674AA9D2" w:rsidR="00B95817" w:rsidRDefault="00B95817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95817" w:rsidRPr="006966F0" w14:paraId="5B33D127" w14:textId="77777777" w:rsidTr="00102C6F">
        <w:trPr>
          <w:trHeight w:val="315"/>
        </w:trPr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5417" w14:textId="524B8023" w:rsidR="00B95817" w:rsidRDefault="009A5026" w:rsidP="004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C494" w14:textId="36860577" w:rsidR="00B95817" w:rsidRDefault="00B95817" w:rsidP="00B9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Monitoring forms A4 size </w:t>
            </w:r>
            <w:r w:rsidR="004821EA">
              <w:rPr>
                <w:rFonts w:ascii="Times New Roman" w:eastAsia="Times New Roman" w:hAnsi="Times New Roman" w:cs="Times New Roman"/>
                <w:sz w:val="24"/>
                <w:szCs w:val="24"/>
              </w:rPr>
              <w:t>(8 pages) 4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Leafs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66F0">
              <w:rPr>
                <w:rFonts w:ascii="Times New Roman" w:eastAsia="Times New Roman" w:hAnsi="Times New Roman" w:cs="Times New Roman"/>
                <w:sz w:val="24"/>
                <w:szCs w:val="24"/>
              </w:rPr>
              <w:t>side pin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both side </w:t>
            </w:r>
            <w:r w:rsidR="004821EA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color printing on 70gms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953E1" w14:textId="57F48B1E" w:rsidR="00B95817" w:rsidRDefault="00B95817" w:rsidP="004C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14:paraId="5AF60DF7" w14:textId="77777777" w:rsidR="004C2305" w:rsidRPr="004C2305" w:rsidRDefault="004C2305" w:rsidP="004C2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82A781" w14:textId="0213A080" w:rsidR="00896B4F" w:rsidRDefault="00CE4572" w:rsidP="00CE4572">
      <w:pPr>
        <w:rPr>
          <w:sz w:val="24"/>
          <w:szCs w:val="24"/>
        </w:rPr>
      </w:pPr>
      <w:r>
        <w:rPr>
          <w:sz w:val="24"/>
          <w:szCs w:val="24"/>
        </w:rPr>
        <w:t xml:space="preserve">Last date of submission of quotations are </w:t>
      </w:r>
      <w:r w:rsidR="00E26E1C">
        <w:rPr>
          <w:sz w:val="24"/>
          <w:szCs w:val="24"/>
        </w:rPr>
        <w:t>6</w:t>
      </w:r>
      <w:r w:rsidRPr="00CE45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26E1C">
        <w:rPr>
          <w:sz w:val="24"/>
          <w:szCs w:val="24"/>
        </w:rPr>
        <w:t>August</w:t>
      </w:r>
      <w:r>
        <w:rPr>
          <w:sz w:val="24"/>
          <w:szCs w:val="24"/>
        </w:rPr>
        <w:t xml:space="preserve"> 20</w:t>
      </w:r>
      <w:r w:rsidR="00E26E1C">
        <w:rPr>
          <w:sz w:val="24"/>
          <w:szCs w:val="24"/>
        </w:rPr>
        <w:t>21</w:t>
      </w:r>
    </w:p>
    <w:p w14:paraId="2B60D37C" w14:textId="77777777" w:rsidR="00CE4572" w:rsidRPr="006966F0" w:rsidRDefault="00CE4572">
      <w:pPr>
        <w:rPr>
          <w:sz w:val="24"/>
          <w:szCs w:val="24"/>
        </w:rPr>
      </w:pPr>
    </w:p>
    <w:sectPr w:rsidR="00CE4572" w:rsidRPr="006966F0" w:rsidSect="00FE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305"/>
    <w:rsid w:val="0000368F"/>
    <w:rsid w:val="00014677"/>
    <w:rsid w:val="00020029"/>
    <w:rsid w:val="00020357"/>
    <w:rsid w:val="00102C6F"/>
    <w:rsid w:val="00111CFE"/>
    <w:rsid w:val="001801E0"/>
    <w:rsid w:val="0018443B"/>
    <w:rsid w:val="001A4F6A"/>
    <w:rsid w:val="00234F3B"/>
    <w:rsid w:val="00236E29"/>
    <w:rsid w:val="002F4FAC"/>
    <w:rsid w:val="00341507"/>
    <w:rsid w:val="003D58EE"/>
    <w:rsid w:val="004821EA"/>
    <w:rsid w:val="00492936"/>
    <w:rsid w:val="004C2305"/>
    <w:rsid w:val="004E093E"/>
    <w:rsid w:val="004E2A4D"/>
    <w:rsid w:val="004E3F5E"/>
    <w:rsid w:val="005104CF"/>
    <w:rsid w:val="005445F9"/>
    <w:rsid w:val="005637AC"/>
    <w:rsid w:val="005A7121"/>
    <w:rsid w:val="005E327B"/>
    <w:rsid w:val="00690DCB"/>
    <w:rsid w:val="00691F24"/>
    <w:rsid w:val="006953CE"/>
    <w:rsid w:val="006966F0"/>
    <w:rsid w:val="006D6369"/>
    <w:rsid w:val="006F2F00"/>
    <w:rsid w:val="00715EF2"/>
    <w:rsid w:val="00780587"/>
    <w:rsid w:val="007838BF"/>
    <w:rsid w:val="007928AF"/>
    <w:rsid w:val="007D69B5"/>
    <w:rsid w:val="008324DF"/>
    <w:rsid w:val="00896B4F"/>
    <w:rsid w:val="008B7C8B"/>
    <w:rsid w:val="00963CC4"/>
    <w:rsid w:val="00993CB8"/>
    <w:rsid w:val="009A5026"/>
    <w:rsid w:val="009D0161"/>
    <w:rsid w:val="00A2022D"/>
    <w:rsid w:val="00A52695"/>
    <w:rsid w:val="00B1456B"/>
    <w:rsid w:val="00B95817"/>
    <w:rsid w:val="00CA7CA8"/>
    <w:rsid w:val="00CE4572"/>
    <w:rsid w:val="00D12403"/>
    <w:rsid w:val="00E26E1C"/>
    <w:rsid w:val="00E96E89"/>
    <w:rsid w:val="00F269ED"/>
    <w:rsid w:val="00F54D92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0A48"/>
  <w15:docId w15:val="{505D8F8D-E674-4046-A564-A33A5262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</dc:creator>
  <cp:keywords/>
  <dc:description/>
  <cp:lastModifiedBy>Muhammad Abubakar</cp:lastModifiedBy>
  <cp:revision>47</cp:revision>
  <dcterms:created xsi:type="dcterms:W3CDTF">2014-08-26T08:37:00Z</dcterms:created>
  <dcterms:modified xsi:type="dcterms:W3CDTF">2021-07-27T07:05:00Z</dcterms:modified>
</cp:coreProperties>
</file>